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E4" w:rsidRDefault="00D352E4" w:rsidP="00D352E4">
      <w:pPr>
        <w:pStyle w:val="Default"/>
        <w:jc w:val="center"/>
        <w:rPr>
          <w:b/>
          <w:bCs/>
          <w:sz w:val="31"/>
          <w:szCs w:val="31"/>
        </w:rPr>
      </w:pPr>
      <w:r>
        <w:rPr>
          <w:b/>
          <w:noProof/>
          <w:sz w:val="31"/>
          <w:szCs w:val="31"/>
        </w:rPr>
        <w:drawing>
          <wp:inline distT="0" distB="0" distL="0" distR="0">
            <wp:extent cx="1114425" cy="13525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B4" w:rsidRDefault="00D268B4" w:rsidP="00D352E4">
      <w:pPr>
        <w:pStyle w:val="Default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Texas State Association of Plumbing Inspectors</w:t>
      </w:r>
    </w:p>
    <w:p w:rsidR="00D268B4" w:rsidRDefault="00D268B4" w:rsidP="00D352E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1"/>
          <w:szCs w:val="31"/>
        </w:rPr>
        <w:t>1</w:t>
      </w:r>
      <w:r w:rsidR="00075326">
        <w:rPr>
          <w:b/>
          <w:bCs/>
          <w:sz w:val="31"/>
          <w:szCs w:val="31"/>
        </w:rPr>
        <w:t>7</w:t>
      </w:r>
      <w:r>
        <w:rPr>
          <w:b/>
          <w:bCs/>
          <w:sz w:val="31"/>
          <w:szCs w:val="31"/>
        </w:rPr>
        <w:t>th Annual Golf Tournament</w:t>
      </w:r>
    </w:p>
    <w:p w:rsidR="00D268B4" w:rsidRDefault="00D268B4" w:rsidP="00D352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Members &amp; Guests that are registered for the conference are invited to play.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Date: Sunday June </w:t>
      </w:r>
      <w:r w:rsidR="004104EB">
        <w:rPr>
          <w:b/>
          <w:bCs/>
          <w:sz w:val="23"/>
          <w:szCs w:val="23"/>
        </w:rPr>
        <w:t>1</w:t>
      </w:r>
      <w:r w:rsidR="00A80F65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, 201</w:t>
      </w:r>
      <w:r w:rsidR="00A80F65">
        <w:rPr>
          <w:b/>
          <w:bCs/>
          <w:sz w:val="23"/>
          <w:szCs w:val="23"/>
        </w:rPr>
        <w:t>8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Time: 8:30 a.m. Shotgun start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Registration: 7am in the hotel lobby.</w:t>
      </w:r>
    </w:p>
    <w:p w:rsidR="00D268B4" w:rsidRPr="00742ADC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Cost: $ </w:t>
      </w:r>
      <w:r w:rsidR="00ED3DD6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0.00 per person (Includes Golf &amp; Prizes)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Place: </w:t>
      </w:r>
      <w:r w:rsidR="00B43887">
        <w:rPr>
          <w:b/>
          <w:bCs/>
          <w:sz w:val="23"/>
          <w:szCs w:val="23"/>
        </w:rPr>
        <w:t>Diamondback Golf Club</w:t>
      </w:r>
      <w:bookmarkStart w:id="0" w:name="_GoBack"/>
      <w:bookmarkEnd w:id="0"/>
    </w:p>
    <w:p w:rsidR="00D268B4" w:rsidRPr="00DD3E63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</w:t>
      </w:r>
    </w:p>
    <w:p w:rsidR="003628BB" w:rsidRDefault="003628BB" w:rsidP="00742ADC">
      <w:pPr>
        <w:pStyle w:val="Default"/>
        <w:rPr>
          <w:b/>
          <w:bCs/>
          <w:sz w:val="22"/>
          <w:szCs w:val="22"/>
          <w:u w:val="single"/>
        </w:rPr>
      </w:pPr>
    </w:p>
    <w:p w:rsidR="003628BB" w:rsidRDefault="003628BB" w:rsidP="00742ADC">
      <w:pPr>
        <w:pStyle w:val="Default"/>
        <w:rPr>
          <w:b/>
          <w:bCs/>
          <w:sz w:val="22"/>
          <w:szCs w:val="22"/>
          <w:u w:val="single"/>
        </w:rPr>
      </w:pPr>
    </w:p>
    <w:p w:rsidR="00D268B4" w:rsidRDefault="00D268B4" w:rsidP="00742ADC">
      <w:pPr>
        <w:pStyle w:val="Default"/>
        <w:rPr>
          <w:sz w:val="22"/>
          <w:szCs w:val="22"/>
        </w:rPr>
      </w:pPr>
      <w:r w:rsidRPr="00742ADC">
        <w:rPr>
          <w:b/>
          <w:bCs/>
          <w:sz w:val="22"/>
          <w:szCs w:val="22"/>
          <w:u w:val="single"/>
        </w:rPr>
        <w:t>Deadline for golf tournament by mail is May 31, 201</w:t>
      </w:r>
      <w:r w:rsidR="00A80F65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</w:rPr>
        <w:t xml:space="preserve">.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Golf Registration Form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Name_________________________________________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Address________________________________________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City____________________________State_______________Zip_________________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 #_____________________________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would like to play in a foursome with: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_____________________________________________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8B4" w:rsidRDefault="00D268B4" w:rsidP="00742A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_____________________________________________ </w:t>
      </w:r>
    </w:p>
    <w:p w:rsidR="00D268B4" w:rsidRDefault="00D268B4" w:rsidP="00742ADC">
      <w:pPr>
        <w:pStyle w:val="Default"/>
        <w:rPr>
          <w:sz w:val="23"/>
          <w:szCs w:val="23"/>
        </w:rPr>
      </w:pP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_____________________________________________ </w:t>
      </w:r>
    </w:p>
    <w:p w:rsidR="00D268B4" w:rsidRDefault="00D268B4" w:rsidP="00742A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have enclosed payment to T.S.A.P.I. in the amount of $______________________ </w:t>
      </w:r>
    </w:p>
    <w:p w:rsidR="00D268B4" w:rsidRDefault="00D268B4" w:rsidP="00742ADC">
      <w:pPr>
        <w:pStyle w:val="Default"/>
        <w:rPr>
          <w:b/>
          <w:bCs/>
          <w:sz w:val="22"/>
          <w:szCs w:val="22"/>
        </w:rPr>
      </w:pPr>
    </w:p>
    <w:p w:rsidR="00D268B4" w:rsidRDefault="00D268B4" w:rsidP="00742A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 Type: Check ____ Credit Card ___(Check One)</w:t>
      </w:r>
    </w:p>
    <w:p w:rsidR="00D268B4" w:rsidRDefault="00D268B4" w:rsidP="00742ADC">
      <w:pPr>
        <w:pStyle w:val="Default"/>
        <w:rPr>
          <w:b/>
          <w:bCs/>
          <w:sz w:val="22"/>
          <w:szCs w:val="22"/>
        </w:rPr>
      </w:pPr>
    </w:p>
    <w:p w:rsidR="003D70E5" w:rsidRDefault="00D268B4" w:rsidP="00742A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Make checks payable to: T.S.A.P.I and Mail to: </w:t>
      </w:r>
      <w:r>
        <w:rPr>
          <w:b/>
          <w:bCs/>
          <w:sz w:val="22"/>
          <w:szCs w:val="22"/>
        </w:rPr>
        <w:tab/>
      </w:r>
    </w:p>
    <w:p w:rsidR="00D268B4" w:rsidRDefault="00D268B4" w:rsidP="003D70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TSAPI, Inc.</w:t>
      </w:r>
    </w:p>
    <w:p w:rsidR="003D70E5" w:rsidRDefault="003D70E5" w:rsidP="003D70E5">
      <w:pPr>
        <w:pStyle w:val="OmniPage5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P.O. Box </w:t>
      </w:r>
      <w:r w:rsidR="00075326">
        <w:rPr>
          <w:noProof w:val="0"/>
          <w:sz w:val="22"/>
          <w:szCs w:val="22"/>
        </w:rPr>
        <w:t>531733</w:t>
      </w:r>
    </w:p>
    <w:p w:rsidR="00D268B4" w:rsidRPr="008143E3" w:rsidRDefault="00075326" w:rsidP="003D70E5">
      <w:pPr>
        <w:jc w:val="center"/>
        <w:rPr>
          <w:b/>
        </w:rPr>
      </w:pPr>
      <w:r>
        <w:t>Grand Prairie</w:t>
      </w:r>
      <w:r w:rsidR="003D70E5">
        <w:t xml:space="preserve">, Texas </w:t>
      </w:r>
      <w:r>
        <w:t>75053</w:t>
      </w:r>
    </w:p>
    <w:sectPr w:rsidR="00D268B4" w:rsidRPr="008143E3" w:rsidSect="004104EB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3B" w:rsidRDefault="00527C3B" w:rsidP="004104EB">
      <w:pPr>
        <w:spacing w:after="0" w:line="240" w:lineRule="auto"/>
      </w:pPr>
      <w:r>
        <w:separator/>
      </w:r>
    </w:p>
  </w:endnote>
  <w:endnote w:type="continuationSeparator" w:id="0">
    <w:p w:rsidR="00527C3B" w:rsidRDefault="00527C3B" w:rsidP="004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EB" w:rsidRPr="004104EB" w:rsidRDefault="004104EB">
    <w:pPr>
      <w:pStyle w:val="Footer"/>
      <w:rPr>
        <w:sz w:val="20"/>
        <w:szCs w:val="20"/>
      </w:rPr>
    </w:pPr>
    <w:r w:rsidRPr="004104EB">
      <w:rPr>
        <w:sz w:val="20"/>
        <w:szCs w:val="20"/>
      </w:rPr>
      <w:t>Revised 6/201</w:t>
    </w:r>
    <w:r w:rsidR="00A80F65">
      <w:rPr>
        <w:sz w:val="20"/>
        <w:szCs w:val="20"/>
      </w:rPr>
      <w:t>7</w:t>
    </w:r>
  </w:p>
  <w:p w:rsidR="004104EB" w:rsidRDefault="0041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3B" w:rsidRDefault="00527C3B" w:rsidP="004104EB">
      <w:pPr>
        <w:spacing w:after="0" w:line="240" w:lineRule="auto"/>
      </w:pPr>
      <w:r>
        <w:separator/>
      </w:r>
    </w:p>
  </w:footnote>
  <w:footnote w:type="continuationSeparator" w:id="0">
    <w:p w:rsidR="00527C3B" w:rsidRDefault="00527C3B" w:rsidP="0041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DC"/>
    <w:rsid w:val="00004E0F"/>
    <w:rsid w:val="000164D3"/>
    <w:rsid w:val="00075326"/>
    <w:rsid w:val="0011095E"/>
    <w:rsid w:val="00111D31"/>
    <w:rsid w:val="00130D6E"/>
    <w:rsid w:val="001D7262"/>
    <w:rsid w:val="0026214D"/>
    <w:rsid w:val="00291D46"/>
    <w:rsid w:val="002A4953"/>
    <w:rsid w:val="00352D31"/>
    <w:rsid w:val="003628BB"/>
    <w:rsid w:val="00390A16"/>
    <w:rsid w:val="0039452B"/>
    <w:rsid w:val="003B471F"/>
    <w:rsid w:val="003C570C"/>
    <w:rsid w:val="003D70E5"/>
    <w:rsid w:val="00400FE3"/>
    <w:rsid w:val="004104EB"/>
    <w:rsid w:val="004C156E"/>
    <w:rsid w:val="00527C3B"/>
    <w:rsid w:val="005729AD"/>
    <w:rsid w:val="005834A7"/>
    <w:rsid w:val="00652F7F"/>
    <w:rsid w:val="006A0D8E"/>
    <w:rsid w:val="006B019E"/>
    <w:rsid w:val="006D3619"/>
    <w:rsid w:val="0073161C"/>
    <w:rsid w:val="00742ADC"/>
    <w:rsid w:val="008143E3"/>
    <w:rsid w:val="008B7511"/>
    <w:rsid w:val="00A80F65"/>
    <w:rsid w:val="00A87E66"/>
    <w:rsid w:val="00AA3621"/>
    <w:rsid w:val="00AA6813"/>
    <w:rsid w:val="00B43887"/>
    <w:rsid w:val="00BD2272"/>
    <w:rsid w:val="00BF58B6"/>
    <w:rsid w:val="00C43C9A"/>
    <w:rsid w:val="00C736CA"/>
    <w:rsid w:val="00C83BCE"/>
    <w:rsid w:val="00C92707"/>
    <w:rsid w:val="00D268B4"/>
    <w:rsid w:val="00D352E4"/>
    <w:rsid w:val="00DA505B"/>
    <w:rsid w:val="00DC21F8"/>
    <w:rsid w:val="00DD3E63"/>
    <w:rsid w:val="00E747DC"/>
    <w:rsid w:val="00E93ACD"/>
    <w:rsid w:val="00ED3DD6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72"/>
    <w:pPr>
      <w:spacing w:after="100" w:afterAutospacing="1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2A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7E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EB"/>
  </w:style>
  <w:style w:type="paragraph" w:styleId="Footer">
    <w:name w:val="footer"/>
    <w:basedOn w:val="Normal"/>
    <w:link w:val="FooterChar"/>
    <w:uiPriority w:val="99"/>
    <w:unhideWhenUsed/>
    <w:rsid w:val="0041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EB"/>
  </w:style>
  <w:style w:type="paragraph" w:customStyle="1" w:styleId="OmniPage5">
    <w:name w:val="OmniPage #5"/>
    <w:basedOn w:val="Normal"/>
    <w:rsid w:val="003D70E5"/>
    <w:pPr>
      <w:tabs>
        <w:tab w:val="right" w:pos="4059"/>
      </w:tabs>
      <w:overflowPunct w:val="0"/>
      <w:autoSpaceDE w:val="0"/>
      <w:autoSpaceDN w:val="0"/>
      <w:adjustRightInd w:val="0"/>
      <w:spacing w:after="0" w:afterAutospacing="0" w:line="270" w:lineRule="exact"/>
      <w:ind w:right="45"/>
      <w:jc w:val="center"/>
      <w:textAlignment w:val="baseline"/>
    </w:pPr>
    <w:rPr>
      <w:rFonts w:ascii="Times New Roman" w:eastAsia="Times New Roman" w:hAnsi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72"/>
    <w:pPr>
      <w:spacing w:after="100" w:afterAutospacing="1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2A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7E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EB"/>
  </w:style>
  <w:style w:type="paragraph" w:styleId="Footer">
    <w:name w:val="footer"/>
    <w:basedOn w:val="Normal"/>
    <w:link w:val="FooterChar"/>
    <w:uiPriority w:val="99"/>
    <w:unhideWhenUsed/>
    <w:rsid w:val="0041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EB"/>
  </w:style>
  <w:style w:type="paragraph" w:customStyle="1" w:styleId="OmniPage5">
    <w:name w:val="OmniPage #5"/>
    <w:basedOn w:val="Normal"/>
    <w:rsid w:val="003D70E5"/>
    <w:pPr>
      <w:tabs>
        <w:tab w:val="right" w:pos="4059"/>
      </w:tabs>
      <w:overflowPunct w:val="0"/>
      <w:autoSpaceDE w:val="0"/>
      <w:autoSpaceDN w:val="0"/>
      <w:adjustRightInd w:val="0"/>
      <w:spacing w:after="0" w:afterAutospacing="0" w:line="270" w:lineRule="exact"/>
      <w:ind w:right="45"/>
      <w:jc w:val="center"/>
      <w:textAlignment w:val="baseline"/>
    </w:pPr>
    <w:rPr>
      <w:rFonts w:ascii="Times New Roman" w:eastAsia="Times New Roman" w:hAnsi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Association of Plumbing Inspectors</vt:lpstr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Association of Plumbing Inspectors</dc:title>
  <dc:creator>user</dc:creator>
  <cp:lastModifiedBy>Lux, Gail</cp:lastModifiedBy>
  <cp:revision>3</cp:revision>
  <cp:lastPrinted>2013-02-01T14:44:00Z</cp:lastPrinted>
  <dcterms:created xsi:type="dcterms:W3CDTF">2017-06-03T20:30:00Z</dcterms:created>
  <dcterms:modified xsi:type="dcterms:W3CDTF">2018-01-21T20:58:00Z</dcterms:modified>
</cp:coreProperties>
</file>